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9B040D" w14:textId="77777777" w:rsidR="00926727" w:rsidRDefault="00926727">
      <w:pPr>
        <w:pStyle w:val="BodyText"/>
        <w:rPr>
          <w:rFonts w:ascii="Times New Roman"/>
          <w:sz w:val="20"/>
        </w:rPr>
      </w:pPr>
    </w:p>
    <w:p w14:paraId="4EF739D1" w14:textId="77777777" w:rsidR="00926727" w:rsidRDefault="00926727">
      <w:pPr>
        <w:pStyle w:val="BodyText"/>
        <w:rPr>
          <w:rFonts w:ascii="Times New Roman"/>
          <w:sz w:val="20"/>
        </w:rPr>
      </w:pPr>
    </w:p>
    <w:p w14:paraId="7D71F19F" w14:textId="77777777" w:rsidR="00926727" w:rsidRDefault="00926727">
      <w:pPr>
        <w:pStyle w:val="BodyText"/>
        <w:rPr>
          <w:rFonts w:ascii="Times New Roman"/>
          <w:sz w:val="20"/>
        </w:rPr>
      </w:pPr>
    </w:p>
    <w:p w14:paraId="174F53C8" w14:textId="77777777" w:rsidR="00926727" w:rsidRDefault="00926727">
      <w:pPr>
        <w:pStyle w:val="BodyText"/>
        <w:rPr>
          <w:rFonts w:ascii="Times New Roman"/>
          <w:sz w:val="20"/>
        </w:rPr>
      </w:pPr>
    </w:p>
    <w:p w14:paraId="594DCC3D" w14:textId="77777777" w:rsidR="00926727" w:rsidRDefault="00926727">
      <w:pPr>
        <w:pStyle w:val="BodyText"/>
        <w:rPr>
          <w:rFonts w:ascii="Times New Roman"/>
          <w:sz w:val="20"/>
        </w:rPr>
      </w:pPr>
    </w:p>
    <w:p w14:paraId="18A11CED" w14:textId="77777777" w:rsidR="00926727" w:rsidRDefault="00926727">
      <w:pPr>
        <w:pStyle w:val="BodyText"/>
        <w:rPr>
          <w:rFonts w:ascii="Times New Roman"/>
          <w:sz w:val="20"/>
        </w:rPr>
      </w:pPr>
    </w:p>
    <w:p w14:paraId="77DF5EA0" w14:textId="77777777" w:rsidR="00926727" w:rsidRDefault="00926727">
      <w:pPr>
        <w:pStyle w:val="BodyText"/>
        <w:rPr>
          <w:rFonts w:ascii="Times New Roman"/>
          <w:sz w:val="20"/>
        </w:rPr>
      </w:pPr>
    </w:p>
    <w:p w14:paraId="4F3E189C" w14:textId="77777777" w:rsidR="00926727" w:rsidRDefault="00926727">
      <w:pPr>
        <w:pStyle w:val="BodyText"/>
        <w:rPr>
          <w:rFonts w:ascii="Times New Roman"/>
          <w:sz w:val="20"/>
        </w:rPr>
      </w:pPr>
    </w:p>
    <w:p w14:paraId="1C42F583" w14:textId="77777777" w:rsidR="00926727" w:rsidRDefault="00926727">
      <w:pPr>
        <w:pStyle w:val="BodyText"/>
        <w:rPr>
          <w:rFonts w:ascii="Times New Roman"/>
          <w:sz w:val="20"/>
        </w:rPr>
      </w:pPr>
    </w:p>
    <w:p w14:paraId="4FD15817" w14:textId="77777777" w:rsidR="00926727" w:rsidRDefault="00926727">
      <w:pPr>
        <w:pStyle w:val="BodyText"/>
        <w:rPr>
          <w:rFonts w:ascii="Times New Roman"/>
          <w:sz w:val="20"/>
        </w:rPr>
      </w:pPr>
    </w:p>
    <w:p w14:paraId="2D2D385B" w14:textId="77777777" w:rsidR="00926727" w:rsidRDefault="00926727">
      <w:pPr>
        <w:pStyle w:val="BodyText"/>
        <w:rPr>
          <w:rFonts w:ascii="Times New Roman"/>
          <w:sz w:val="20"/>
        </w:rPr>
      </w:pPr>
    </w:p>
    <w:p w14:paraId="3AD7D845" w14:textId="77777777" w:rsidR="00926727" w:rsidRDefault="00926727">
      <w:pPr>
        <w:pStyle w:val="BodyText"/>
        <w:rPr>
          <w:rFonts w:ascii="Times New Roman"/>
          <w:sz w:val="20"/>
        </w:rPr>
      </w:pPr>
    </w:p>
    <w:p w14:paraId="0590A769" w14:textId="77777777" w:rsidR="00926727" w:rsidRDefault="00926727">
      <w:pPr>
        <w:pStyle w:val="BodyText"/>
        <w:spacing w:before="8"/>
        <w:rPr>
          <w:rFonts w:ascii="Times New Roman"/>
          <w:sz w:val="16"/>
        </w:rPr>
      </w:pPr>
    </w:p>
    <w:p w14:paraId="1973208B" w14:textId="77777777" w:rsidR="00926727" w:rsidRDefault="008503FA">
      <w:pPr>
        <w:spacing w:before="106"/>
        <w:ind w:left="720"/>
        <w:rPr>
          <w:rFonts w:ascii="Qanelas Light"/>
          <w:sz w:val="48"/>
        </w:rPr>
      </w:pPr>
      <w:r>
        <w:pict w14:anchorId="700CA879">
          <v:group id="_x0000_s1119" alt="" style="position:absolute;left:0;text-align:left;margin-left:0;margin-top:-148.5pt;width:595.3pt;height:149.6pt;z-index:251650048;mso-position-horizontal-relative:page" coordorigin=",-2970" coordsize="11906,2992">
            <v:rect id="_x0000_s1120" alt="" style="position:absolute;top:-2970;width:11906;height:1701" fillcolor="#cde7dc" stroked="f"/>
            <v:shape id="_x0000_s1121" alt="" style="position:absolute;left:8631;top:-2503;width:2467;height:2467" coordorigin="8631,-2502" coordsize="2467,2467" path="m9865,-2502r-76,2l9716,-2493r-73,11l9572,-2467r-70,19l9434,-2425r-66,27l9304,-2368r-62,34l9182,-2296r-57,40l9070,-2212r-52,47l8968,-2116r-47,52l8878,-2009r-41,58l8800,-1891r-34,62l8735,-1765r-26,66l8686,-1631r-20,69l8651,-1491r-11,73l8634,-1344r-3,75l8634,-1194r6,74l8651,-1047r15,71l8686,-907r23,68l8735,-773r31,64l8800,-647r37,60l8878,-530r43,55l8968,-422r50,49l9070,-326r55,44l9182,-242r60,38l9304,-170r64,30l9434,-113r68,23l9572,-71r71,15l9716,-45r73,7l9865,-36r75,-2l10014,-45r72,-11l10157,-71r70,-19l10295,-113r66,-27l10425,-170r62,-34l10547,-242r57,-40l10659,-326r52,-47l10761,-422r47,-53l10851,-530r41,-57l10929,-647r34,-62l10994,-773r27,-66l11044,-907r19,-69l11078,-1047r11,-73l11095,-1194r3,-75l11095,-1344r-6,-74l11078,-1491r-15,-71l11044,-1631r-23,-68l10994,-1765r-31,-64l10929,-1891r-37,-60l10851,-2009r-43,-55l10761,-2116r-50,-49l10659,-2212r-55,-44l10547,-2296r-60,-38l10425,-2368r-64,-30l10295,-2425r-68,-23l10157,-2467r-71,-15l10014,-2493r-74,-7l9865,-2502xe" fillcolor="#b9dac5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22" type="#_x0000_t75" alt="" style="position:absolute;left:8773;top:-2492;width:2126;height:2456">
              <v:imagedata r:id="rId4" o:title=""/>
            </v:shape>
            <v:shape id="_x0000_s1123" alt="" style="position:absolute;left:8631;top:-2503;width:2467;height:2467" coordorigin="8631,-2502" coordsize="2467,2467" path="m9865,-36r75,-2l10014,-45r72,-11l10157,-71r70,-19l10295,-113r66,-27l10425,-170r62,-34l10547,-242r57,-40l10659,-326r52,-47l10761,-422r47,-53l10851,-530r41,-57l10929,-647r34,-62l10994,-773r27,-66l11044,-907r19,-69l11078,-1047r11,-73l11095,-1194r3,-75l11095,-1344r-6,-74l11078,-1491r-15,-71l11044,-1631r-23,-68l10994,-1765r-31,-64l10929,-1891r-37,-60l10851,-2009r-43,-55l10761,-2116r-50,-49l10659,-2212r-55,-44l10547,-2296r-60,-38l10425,-2368r-64,-30l10295,-2425r-68,-23l10157,-2467r-71,-15l10014,-2493r-74,-7l9865,-2502r-76,2l9716,-2493r-73,11l9572,-2467r-70,19l9434,-2425r-66,27l9304,-2368r-62,34l9182,-2296r-57,40l9070,-2212r-52,47l8968,-2116r-47,52l8878,-2009r-41,58l8800,-1891r-34,62l8735,-1765r-26,66l8686,-1631r-20,69l8651,-1491r-11,73l8634,-1344r-3,75l8634,-1194r6,74l8651,-1047r15,71l8686,-907r23,68l8735,-773r31,64l8800,-647r37,60l8878,-530r43,55l8968,-422r50,49l9070,-326r55,44l9182,-242r60,38l9304,-170r64,30l9434,-113r68,23l9572,-71r71,15l9716,-45r73,7l9865,-36xe" filled="f" strokecolor="white" strokeweight="2pt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24" type="#_x0000_t202" alt="" style="position:absolute;top:-2970;width:11906;height:2992;mso-wrap-style:square;v-text-anchor:top" filled="f" stroked="f">
              <v:textbox inset="0,0,0,0">
                <w:txbxContent>
                  <w:p w14:paraId="4B11A5FE" w14:textId="41C39FD6" w:rsidR="00845411" w:rsidRPr="00845411" w:rsidRDefault="00845411" w:rsidP="00845411">
                    <w:pPr>
                      <w:spacing w:before="456" w:line="232" w:lineRule="auto"/>
                      <w:ind w:left="708" w:right="5677"/>
                      <w:rPr>
                        <w:rFonts w:ascii="JOURNALISM"/>
                        <w:color w:val="C69A56"/>
                        <w:sz w:val="120"/>
                      </w:rPr>
                    </w:pPr>
                    <w:r>
                      <w:rPr>
                        <w:rFonts w:ascii="JOURNALISM"/>
                        <w:color w:val="C69A56"/>
                        <w:sz w:val="120"/>
                      </w:rPr>
                      <w:t>Simone</w:t>
                    </w:r>
                    <w:r w:rsidR="002B571E">
                      <w:rPr>
                        <w:rFonts w:ascii="JOURNALISM"/>
                        <w:color w:val="C69A56"/>
                        <w:spacing w:val="-114"/>
                        <w:sz w:val="120"/>
                      </w:rPr>
                      <w:t xml:space="preserve"> </w:t>
                    </w:r>
                    <w:r>
                      <w:rPr>
                        <w:rFonts w:ascii="JOURNALISM"/>
                        <w:color w:val="C69A56"/>
                        <w:sz w:val="120"/>
                      </w:rPr>
                      <w:t>Jones</w:t>
                    </w:r>
                  </w:p>
                </w:txbxContent>
              </v:textbox>
            </v:shape>
            <w10:wrap anchorx="page"/>
          </v:group>
        </w:pict>
      </w:r>
      <w:r w:rsidR="002B571E">
        <w:rPr>
          <w:rFonts w:ascii="Qanelas Light"/>
          <w:color w:val="6FB178"/>
          <w:sz w:val="48"/>
        </w:rPr>
        <w:t>System Engineer</w:t>
      </w:r>
    </w:p>
    <w:p w14:paraId="70B42D37" w14:textId="77777777" w:rsidR="00926727" w:rsidRDefault="00926727">
      <w:pPr>
        <w:pStyle w:val="BodyText"/>
        <w:rPr>
          <w:rFonts w:ascii="Qanelas Light"/>
          <w:sz w:val="20"/>
        </w:rPr>
      </w:pPr>
    </w:p>
    <w:p w14:paraId="4B378413" w14:textId="77777777" w:rsidR="00926727" w:rsidRDefault="00926727">
      <w:pPr>
        <w:pStyle w:val="BodyText"/>
        <w:rPr>
          <w:rFonts w:ascii="Qanelas Light"/>
          <w:sz w:val="20"/>
        </w:rPr>
      </w:pPr>
    </w:p>
    <w:p w14:paraId="2BD2B8BA" w14:textId="77777777" w:rsidR="00926727" w:rsidRDefault="008503FA">
      <w:pPr>
        <w:pStyle w:val="BodyText"/>
        <w:spacing w:before="10"/>
        <w:rPr>
          <w:rFonts w:ascii="Qanelas Light"/>
          <w:sz w:val="21"/>
        </w:rPr>
      </w:pPr>
      <w:r>
        <w:pict w14:anchorId="3E383AB6">
          <v:line id="_x0000_s1118" alt="" style="position:absolute;z-index:-251651072;mso-wrap-edited:f;mso-width-percent:0;mso-height-percent:0;mso-wrap-distance-left:0;mso-wrap-distance-right:0;mso-position-horizontal-relative:page;mso-width-percent:0;mso-height-percent:0" from="36pt,15.1pt" to="555.9pt,15.1pt" strokecolor="#c69a56" strokeweight=".25pt">
            <w10:wrap type="topAndBottom" anchorx="page"/>
          </v:line>
        </w:pict>
      </w:r>
    </w:p>
    <w:p w14:paraId="4E0579A8" w14:textId="77777777" w:rsidR="00926727" w:rsidRDefault="00926727">
      <w:pPr>
        <w:pStyle w:val="BodyText"/>
        <w:rPr>
          <w:rFonts w:ascii="Qanelas Light"/>
          <w:sz w:val="20"/>
        </w:rPr>
      </w:pPr>
    </w:p>
    <w:p w14:paraId="431903D0" w14:textId="77777777" w:rsidR="00926727" w:rsidRDefault="00926727">
      <w:pPr>
        <w:rPr>
          <w:rFonts w:ascii="Qanelas Light"/>
          <w:sz w:val="20"/>
        </w:rPr>
        <w:sectPr w:rsidR="00926727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14:paraId="31B41DFA" w14:textId="77777777" w:rsidR="00926727" w:rsidRDefault="008503FA">
      <w:pPr>
        <w:pStyle w:val="Heading1"/>
        <w:spacing w:before="192"/>
      </w:pPr>
      <w:r>
        <w:pict w14:anchorId="0FB27D0D">
          <v:line id="_x0000_s1117" alt="" style="position:absolute;left:0;text-align:left;z-index:251652096;mso-wrap-edited:f;mso-width-percent:0;mso-height-percent:0;mso-position-horizontal-relative:page;mso-width-percent:0;mso-height-percent:0" from="85.05pt,19.1pt" to="193.7pt,19.1pt" strokecolor="#c69a56" strokeweight=".25pt">
            <w10:wrap anchorx="page"/>
          </v:line>
        </w:pict>
      </w:r>
      <w:r w:rsidR="002B571E">
        <w:rPr>
          <w:color w:val="C69A56"/>
        </w:rPr>
        <w:t>Contact</w:t>
      </w:r>
    </w:p>
    <w:p w14:paraId="65EECA5F" w14:textId="3ECEC676" w:rsidR="00926727" w:rsidRDefault="002B571E">
      <w:pPr>
        <w:pStyle w:val="BodyText"/>
        <w:spacing w:before="111" w:line="237" w:lineRule="auto"/>
        <w:ind w:left="720" w:right="106"/>
      </w:pPr>
      <w:r>
        <w:t xml:space="preserve">3768 </w:t>
      </w:r>
      <w:r w:rsidR="00845411">
        <w:t>Sherwood</w:t>
      </w:r>
      <w:r>
        <w:t xml:space="preserve"> Forest Drive,</w:t>
      </w:r>
    </w:p>
    <w:p w14:paraId="14D69474" w14:textId="77777777" w:rsidR="00926727" w:rsidRPr="00845411" w:rsidRDefault="002B571E">
      <w:pPr>
        <w:pStyle w:val="BodyText"/>
        <w:spacing w:line="280" w:lineRule="exact"/>
        <w:ind w:left="720"/>
        <w:rPr>
          <w:lang w:val="nl-NL"/>
        </w:rPr>
      </w:pPr>
      <w:r w:rsidRPr="00845411">
        <w:rPr>
          <w:lang w:val="nl-NL"/>
        </w:rPr>
        <w:t>Coffee Creek, MT 59424</w:t>
      </w:r>
    </w:p>
    <w:p w14:paraId="0709D5E0" w14:textId="77777777" w:rsidR="00926727" w:rsidRPr="00845411" w:rsidRDefault="002B571E">
      <w:pPr>
        <w:pStyle w:val="BodyText"/>
        <w:spacing w:before="192"/>
        <w:ind w:left="720"/>
        <w:rPr>
          <w:lang w:val="nl-NL"/>
        </w:rPr>
      </w:pPr>
      <w:r>
        <w:rPr>
          <w:rFonts w:ascii="gicons-6" w:hAnsi="gicons-6"/>
          <w:color w:val="C69A56"/>
        </w:rPr>
        <w:t></w:t>
      </w:r>
      <w:r w:rsidRPr="00845411">
        <w:rPr>
          <w:rFonts w:ascii="Times New Roman" w:hAnsi="Times New Roman"/>
          <w:color w:val="C69A56"/>
          <w:lang w:val="nl-NL"/>
        </w:rPr>
        <w:t xml:space="preserve"> </w:t>
      </w:r>
      <w:r w:rsidRPr="00845411">
        <w:rPr>
          <w:lang w:val="nl-NL"/>
        </w:rPr>
        <w:t>(212) 555 - 5555</w:t>
      </w:r>
    </w:p>
    <w:p w14:paraId="1F5E9A8A" w14:textId="77777777" w:rsidR="00926727" w:rsidRPr="00845411" w:rsidRDefault="002B571E">
      <w:pPr>
        <w:pStyle w:val="BodyText"/>
        <w:spacing w:before="23"/>
        <w:ind w:left="720"/>
        <w:rPr>
          <w:lang w:val="nl-NL"/>
        </w:rPr>
      </w:pPr>
      <w:r w:rsidRPr="00845411">
        <w:rPr>
          <w:rFonts w:ascii="gicons-6"/>
          <w:color w:val="C69A56"/>
          <w:lang w:val="nl-NL"/>
        </w:rPr>
        <w:t>]</w:t>
      </w:r>
      <w:r w:rsidRPr="00845411">
        <w:rPr>
          <w:rFonts w:ascii="Times New Roman"/>
          <w:color w:val="C69A56"/>
          <w:spacing w:val="54"/>
          <w:lang w:val="nl-NL"/>
        </w:rPr>
        <w:t xml:space="preserve"> </w:t>
      </w:r>
      <w:hyperlink r:id="rId5">
        <w:r w:rsidRPr="00845411">
          <w:rPr>
            <w:lang w:val="nl-NL"/>
          </w:rPr>
          <w:t>yourname@mail.com</w:t>
        </w:r>
      </w:hyperlink>
    </w:p>
    <w:p w14:paraId="0B5B6166" w14:textId="77777777" w:rsidR="00926727" w:rsidRDefault="002B571E">
      <w:pPr>
        <w:pStyle w:val="BodyText"/>
        <w:spacing w:before="49" w:line="245" w:lineRule="exact"/>
        <w:ind w:left="720"/>
      </w:pPr>
      <w:r>
        <w:rPr>
          <w:rFonts w:ascii="gicons-6" w:hAnsi="gicons-6"/>
          <w:color w:val="C69A56"/>
        </w:rPr>
        <w:t></w:t>
      </w:r>
      <w:r>
        <w:rPr>
          <w:rFonts w:ascii="Times New Roman" w:hAnsi="Times New Roman"/>
          <w:color w:val="C69A56"/>
        </w:rPr>
        <w:t xml:space="preserve"> </w:t>
      </w:r>
      <w:hyperlink r:id="rId6">
        <w:r>
          <w:t>www.yourwebsite.com</w:t>
        </w:r>
      </w:hyperlink>
    </w:p>
    <w:p w14:paraId="4BB4418C" w14:textId="77777777" w:rsidR="00926727" w:rsidRDefault="002B571E">
      <w:pPr>
        <w:pStyle w:val="Heading1"/>
        <w:spacing w:before="192"/>
      </w:pPr>
      <w:r>
        <w:br w:type="column"/>
      </w:r>
      <w:r>
        <w:rPr>
          <w:color w:val="C69A56"/>
        </w:rPr>
        <w:t>About me</w:t>
      </w:r>
    </w:p>
    <w:p w14:paraId="5D437A3D" w14:textId="77777777" w:rsidR="00926727" w:rsidRDefault="008503FA">
      <w:pPr>
        <w:pStyle w:val="BodyText"/>
        <w:spacing w:before="125" w:line="237" w:lineRule="auto"/>
        <w:ind w:left="722" w:right="710" w:hanging="3"/>
      </w:pPr>
      <w:r>
        <w:pict w14:anchorId="791BC1D3">
          <v:line id="_x0000_s1116" alt="" style="position:absolute;left:0;text-align:left;z-index:251651072;mso-wrap-edited:f;mso-width-percent:0;mso-height-percent:0;mso-position-horizontal-relative:page;mso-width-percent:0;mso-height-percent:0" from="210pt,-14.85pt" to="210pt,550.8pt" strokecolor="#c69a56" strokeweight=".25pt">
            <w10:wrap anchorx="page"/>
          </v:line>
        </w:pict>
      </w:r>
      <w:r>
        <w:pict w14:anchorId="2C583B4E">
          <v:line id="_x0000_s1115" alt="" style="position:absolute;left:0;text-align:left;z-index:251662336;mso-wrap-edited:f;mso-width-percent:0;mso-height-percent:0;mso-position-horizontal-relative:page;mso-width-percent:0;mso-height-percent:0" from="289.15pt,-8.5pt" to="555.9pt,-8.5pt" strokecolor="#c69a56" strokeweight=".25pt">
            <w10:wrap anchorx="page"/>
          </v:line>
        </w:pict>
      </w:r>
      <w:r w:rsidR="002B571E">
        <w:rPr>
          <w:spacing w:val="5"/>
        </w:rPr>
        <w:t xml:space="preserve">Hi, I’m </w:t>
      </w:r>
      <w:r w:rsidR="002B571E">
        <w:rPr>
          <w:spacing w:val="6"/>
        </w:rPr>
        <w:t xml:space="preserve">Charlotte. Nine </w:t>
      </w:r>
      <w:r w:rsidR="002B571E">
        <w:rPr>
          <w:spacing w:val="4"/>
        </w:rPr>
        <w:t xml:space="preserve">years  </w:t>
      </w:r>
      <w:r w:rsidR="002B571E">
        <w:rPr>
          <w:spacing w:val="3"/>
        </w:rPr>
        <w:t xml:space="preserve">of </w:t>
      </w:r>
      <w:r w:rsidR="002B571E">
        <w:rPr>
          <w:spacing w:val="7"/>
        </w:rPr>
        <w:t xml:space="preserve">experience </w:t>
      </w:r>
      <w:r w:rsidR="002B571E">
        <w:rPr>
          <w:spacing w:val="4"/>
        </w:rPr>
        <w:t xml:space="preserve">in  </w:t>
      </w:r>
      <w:r w:rsidR="002B571E">
        <w:rPr>
          <w:spacing w:val="6"/>
        </w:rPr>
        <w:t xml:space="preserve">design- </w:t>
      </w:r>
      <w:proofErr w:type="spellStart"/>
      <w:r w:rsidR="002B571E">
        <w:t>ing</w:t>
      </w:r>
      <w:proofErr w:type="spellEnd"/>
      <w:r w:rsidR="002B571E">
        <w:t xml:space="preserve">, installing, and troubleshooting computing systems; a </w:t>
      </w:r>
      <w:r w:rsidR="002B571E">
        <w:rPr>
          <w:spacing w:val="-3"/>
        </w:rPr>
        <w:t xml:space="preserve">proven </w:t>
      </w:r>
      <w:r w:rsidR="002B571E">
        <w:t xml:space="preserve">track </w:t>
      </w:r>
      <w:r w:rsidR="002B571E">
        <w:rPr>
          <w:spacing w:val="-3"/>
        </w:rPr>
        <w:t xml:space="preserve">record </w:t>
      </w:r>
      <w:r w:rsidR="002B571E">
        <w:t>in identifying problems and developing innovative</w:t>
      </w:r>
      <w:r w:rsidR="002B571E">
        <w:rPr>
          <w:spacing w:val="-1"/>
        </w:rPr>
        <w:t xml:space="preserve"> </w:t>
      </w:r>
      <w:r w:rsidR="002B571E">
        <w:t>solutions.</w:t>
      </w:r>
    </w:p>
    <w:p w14:paraId="00B562F6" w14:textId="77777777" w:rsidR="00926727" w:rsidRDefault="00926727">
      <w:pPr>
        <w:pStyle w:val="BodyText"/>
        <w:spacing w:before="5"/>
        <w:rPr>
          <w:sz w:val="28"/>
        </w:rPr>
      </w:pPr>
    </w:p>
    <w:p w14:paraId="49A220F4" w14:textId="77777777" w:rsidR="00926727" w:rsidRDefault="008503FA">
      <w:pPr>
        <w:pStyle w:val="Heading1"/>
        <w:ind w:left="734"/>
      </w:pPr>
      <w:r>
        <w:pict w14:anchorId="0FF334AC">
          <v:line id="_x0000_s1114" alt="" style="position:absolute;left:0;text-align:left;z-index:251663360;mso-wrap-edited:f;mso-width-percent:0;mso-height-percent:0;mso-position-horizontal-relative:page;mso-width-percent:0;mso-height-percent:0" from="297.65pt,10.05pt" to="555.9pt,10.05pt" strokecolor="#c69a56" strokeweight=".25pt">
            <w10:wrap anchorx="page"/>
          </v:line>
        </w:pict>
      </w:r>
      <w:r w:rsidR="002B571E">
        <w:rPr>
          <w:color w:val="C69A56"/>
        </w:rPr>
        <w:t>experience</w:t>
      </w:r>
    </w:p>
    <w:p w14:paraId="6BD70336" w14:textId="77777777" w:rsidR="00926727" w:rsidRDefault="00926727">
      <w:pPr>
        <w:sectPr w:rsidR="0092672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3430" w:space="522"/>
            <w:col w:w="7958"/>
          </w:cols>
        </w:sectPr>
      </w:pPr>
    </w:p>
    <w:p w14:paraId="32A31A5D" w14:textId="77777777" w:rsidR="00926727" w:rsidRDefault="002B571E">
      <w:pPr>
        <w:pStyle w:val="BodyText"/>
        <w:spacing w:before="5"/>
        <w:ind w:left="4706"/>
      </w:pPr>
      <w:r>
        <w:t>POSITION TITLE HERE</w:t>
      </w:r>
    </w:p>
    <w:p w14:paraId="3637436B" w14:textId="77777777" w:rsidR="00926727" w:rsidRDefault="002B571E">
      <w:pPr>
        <w:pStyle w:val="BodyText"/>
        <w:spacing w:before="10" w:line="203" w:lineRule="exact"/>
        <w:ind w:left="4706"/>
      </w:pPr>
      <w:r>
        <w:t>COMPANY NAME HERE</w:t>
      </w:r>
    </w:p>
    <w:p w14:paraId="01222D5A" w14:textId="77777777" w:rsidR="00926727" w:rsidRDefault="002B571E">
      <w:pPr>
        <w:pStyle w:val="BodyText"/>
        <w:spacing w:before="5"/>
        <w:ind w:left="1575"/>
      </w:pPr>
      <w:r>
        <w:br w:type="column"/>
      </w:r>
      <w:r>
        <w:t>Jan. 2018 - Dec. 2019</w:t>
      </w:r>
    </w:p>
    <w:p w14:paraId="17328221" w14:textId="77777777" w:rsidR="00926727" w:rsidRDefault="00926727">
      <w:pPr>
        <w:sectPr w:rsidR="0092672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7206" w:space="40"/>
            <w:col w:w="4664"/>
          </w:cols>
        </w:sectPr>
      </w:pPr>
    </w:p>
    <w:p w14:paraId="07B6FAD1" w14:textId="77777777" w:rsidR="00926727" w:rsidRDefault="008503FA">
      <w:pPr>
        <w:pStyle w:val="Heading1"/>
        <w:spacing w:line="298" w:lineRule="exact"/>
        <w:ind w:left="737"/>
      </w:pPr>
      <w:r>
        <w:pict w14:anchorId="0D6558F3">
          <v:line id="_x0000_s1113" alt="" style="position:absolute;left:0;text-align:left;z-index:251653120;mso-wrap-edited:f;mso-width-percent:0;mso-height-percent:0;mso-position-horizontal-relative:page;mso-width-percent:0;mso-height-percent:0" from="97.65pt,6.95pt" to="193.7pt,6.95pt" strokecolor="#c69a56" strokeweight=".25pt">
            <w10:wrap anchorx="page"/>
          </v:line>
        </w:pict>
      </w:r>
      <w:r w:rsidR="002B571E">
        <w:rPr>
          <w:color w:val="C69A56"/>
        </w:rPr>
        <w:t>Education</w:t>
      </w:r>
    </w:p>
    <w:p w14:paraId="11C0E634" w14:textId="77777777" w:rsidR="00926727" w:rsidRDefault="002B571E">
      <w:pPr>
        <w:pStyle w:val="BodyText"/>
        <w:spacing w:before="90" w:line="237" w:lineRule="auto"/>
        <w:ind w:left="737"/>
      </w:pPr>
      <w:r>
        <w:t>Bachelor of Software Engineering</w:t>
      </w:r>
    </w:p>
    <w:p w14:paraId="304C128D" w14:textId="77777777" w:rsidR="00926727" w:rsidRDefault="002B571E">
      <w:pPr>
        <w:pStyle w:val="BodyText"/>
        <w:spacing w:before="89"/>
        <w:ind w:left="737"/>
      </w:pPr>
      <w:r>
        <w:rPr>
          <w:spacing w:val="-3"/>
        </w:rPr>
        <w:t xml:space="preserve">Ryerson </w:t>
      </w:r>
      <w:r>
        <w:t>University -</w:t>
      </w:r>
      <w:r>
        <w:rPr>
          <w:spacing w:val="-6"/>
        </w:rPr>
        <w:t xml:space="preserve"> </w:t>
      </w:r>
      <w:r>
        <w:t>2010</w:t>
      </w:r>
    </w:p>
    <w:p w14:paraId="71706926" w14:textId="77777777" w:rsidR="00926727" w:rsidRDefault="00926727">
      <w:pPr>
        <w:pStyle w:val="BodyText"/>
        <w:spacing w:before="5"/>
      </w:pPr>
    </w:p>
    <w:p w14:paraId="007EC8AA" w14:textId="77777777" w:rsidR="00926727" w:rsidRDefault="002B571E">
      <w:pPr>
        <w:pStyle w:val="BodyText"/>
        <w:spacing w:line="290" w:lineRule="auto"/>
        <w:ind w:left="737" w:right="35"/>
      </w:pPr>
      <w:r>
        <w:t>Bachelor of</w:t>
      </w:r>
      <w:r>
        <w:rPr>
          <w:spacing w:val="-18"/>
        </w:rPr>
        <w:t xml:space="preserve"> </w:t>
      </w:r>
      <w:r>
        <w:t xml:space="preserve">Management </w:t>
      </w:r>
      <w:r>
        <w:rPr>
          <w:spacing w:val="-3"/>
        </w:rPr>
        <w:t xml:space="preserve">Ryerson </w:t>
      </w:r>
      <w:r>
        <w:t>University -</w:t>
      </w:r>
      <w:r>
        <w:rPr>
          <w:spacing w:val="-6"/>
        </w:rPr>
        <w:t xml:space="preserve"> </w:t>
      </w:r>
      <w:r>
        <w:t>2012</w:t>
      </w:r>
    </w:p>
    <w:p w14:paraId="1AE4C234" w14:textId="77777777" w:rsidR="00926727" w:rsidRDefault="00926727">
      <w:pPr>
        <w:pStyle w:val="BodyText"/>
        <w:rPr>
          <w:sz w:val="34"/>
        </w:rPr>
      </w:pPr>
    </w:p>
    <w:p w14:paraId="54FB1151" w14:textId="77777777" w:rsidR="00926727" w:rsidRDefault="008503FA">
      <w:pPr>
        <w:pStyle w:val="Heading1"/>
        <w:ind w:left="751"/>
      </w:pPr>
      <w:r>
        <w:pict w14:anchorId="435B1E5A">
          <v:line id="_x0000_s1112" alt="" style="position:absolute;left:0;text-align:left;z-index:251654144;mso-wrap-edited:f;mso-width-percent:0;mso-height-percent:0;mso-position-horizontal-relative:page;mso-width-percent:0;mso-height-percent:0" from="97.65pt,10.3pt" to="192.9pt,10.3pt" strokecolor="#c69a56" strokeweight=".25pt">
            <w10:wrap anchorx="page"/>
          </v:line>
        </w:pict>
      </w:r>
      <w:r w:rsidR="002B571E">
        <w:rPr>
          <w:color w:val="C69A56"/>
        </w:rPr>
        <w:t>expertise</w:t>
      </w:r>
    </w:p>
    <w:p w14:paraId="3ED44042" w14:textId="0083577C" w:rsidR="00926727" w:rsidRDefault="002B571E">
      <w:pPr>
        <w:pStyle w:val="BodyText"/>
        <w:spacing w:before="160" w:line="237" w:lineRule="auto"/>
        <w:ind w:left="737" w:right="757"/>
        <w:jc w:val="both"/>
      </w:pPr>
      <w:r>
        <w:br w:type="column"/>
      </w:r>
      <w:r>
        <w:rPr>
          <w:spacing w:val="-3"/>
        </w:rPr>
        <w:t>Provide</w:t>
      </w:r>
      <w:r>
        <w:rPr>
          <w:spacing w:val="-24"/>
        </w:rPr>
        <w:t xml:space="preserve"> </w:t>
      </w:r>
      <w:r>
        <w:rPr>
          <w:spacing w:val="-3"/>
        </w:rPr>
        <w:t>systems</w:t>
      </w:r>
      <w:r>
        <w:rPr>
          <w:spacing w:val="-24"/>
        </w:rPr>
        <w:t xml:space="preserve"> </w:t>
      </w:r>
      <w:r>
        <w:t>engineering,</w:t>
      </w:r>
      <w:r>
        <w:rPr>
          <w:spacing w:val="-24"/>
        </w:rPr>
        <w:t xml:space="preserve"> </w:t>
      </w:r>
      <w:r>
        <w:rPr>
          <w:spacing w:val="-3"/>
        </w:rPr>
        <w:t>software</w:t>
      </w:r>
      <w:r>
        <w:rPr>
          <w:spacing w:val="-24"/>
        </w:rPr>
        <w:t xml:space="preserve"> </w:t>
      </w:r>
      <w:r>
        <w:t>engineering,</w:t>
      </w:r>
      <w:r>
        <w:rPr>
          <w:spacing w:val="-23"/>
        </w:rPr>
        <w:t xml:space="preserve"> </w:t>
      </w:r>
      <w:r>
        <w:t>technical consulting, and marketing services as a member of the</w:t>
      </w:r>
      <w:r>
        <w:rPr>
          <w:spacing w:val="-19"/>
        </w:rPr>
        <w:t xml:space="preserve"> </w:t>
      </w:r>
      <w:r>
        <w:rPr>
          <w:spacing w:val="-3"/>
        </w:rPr>
        <w:t>Systems</w:t>
      </w:r>
      <w:r>
        <w:rPr>
          <w:spacing w:val="-26"/>
        </w:rPr>
        <w:t xml:space="preserve"> </w:t>
      </w:r>
      <w:r>
        <w:rPr>
          <w:spacing w:val="-3"/>
        </w:rPr>
        <w:t>Integration</w:t>
      </w:r>
      <w:r>
        <w:rPr>
          <w:spacing w:val="-26"/>
        </w:rPr>
        <w:t xml:space="preserve"> </w:t>
      </w:r>
      <w:r w:rsidR="00845411">
        <w:rPr>
          <w:rFonts w:ascii="AppleSystemUIFont" w:eastAsiaTheme="minorHAnsi" w:hAnsi="AppleSystemUIFont" w:cs="AppleSystemUIFont"/>
          <w:lang w:val="en-GB" w:bidi="ar-SA"/>
        </w:rPr>
        <w:t xml:space="preserve"> </w:t>
      </w:r>
      <w:r w:rsidR="00845411" w:rsidRPr="00845411">
        <w:rPr>
          <w:rFonts w:ascii="AppleSystemUIFont" w:eastAsiaTheme="minorHAnsi" w:hAnsi="AppleSystemUIFont" w:cs="AppleSystemUIFont"/>
          <w:color w:val="000000" w:themeColor="text1"/>
          <w:lang w:val="en-GB" w:bidi="ar-SA"/>
        </w:rPr>
        <w:t xml:space="preserve">Copyright 2020 by </w:t>
      </w:r>
      <w:hyperlink r:id="rId7" w:history="1">
        <w:r w:rsidR="00845411" w:rsidRPr="00845411">
          <w:rPr>
            <w:rFonts w:ascii="AppleSystemUIFont" w:eastAsiaTheme="minorHAnsi" w:hAnsi="AppleSystemUIFont" w:cs="AppleSystemUIFont"/>
            <w:color w:val="000000" w:themeColor="text1"/>
            <w:u w:val="single"/>
            <w:lang w:val="en-GB" w:bidi="ar-SA"/>
          </w:rPr>
          <w:t>ResumeViking.com</w:t>
        </w:r>
      </w:hyperlink>
      <w:r w:rsidRPr="00845411">
        <w:rPr>
          <w:color w:val="000000" w:themeColor="text1"/>
          <w:spacing w:val="-4"/>
          <w:u w:val="single"/>
        </w:rPr>
        <w:t>.</w:t>
      </w:r>
    </w:p>
    <w:p w14:paraId="6FB1EE74" w14:textId="16B2E78D" w:rsidR="00926727" w:rsidRDefault="002B571E">
      <w:pPr>
        <w:pStyle w:val="BodyText"/>
        <w:spacing w:before="112" w:line="237" w:lineRule="auto"/>
        <w:ind w:left="737" w:right="755"/>
        <w:jc w:val="both"/>
      </w:pPr>
      <w:r>
        <w:t>Conducted extensive trade studies of a large number of vendors that offer leading-edge technologies; these studies identified proven (low-risk) implementations of SMP and RDBMS systems that met stringent performance and availability criteria.</w:t>
      </w:r>
    </w:p>
    <w:p w14:paraId="1815C71D" w14:textId="77777777" w:rsidR="00926727" w:rsidRDefault="00926727">
      <w:pPr>
        <w:spacing w:line="237" w:lineRule="auto"/>
        <w:jc w:val="both"/>
        <w:sectPr w:rsidR="0092672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3503" w:space="460"/>
            <w:col w:w="7947"/>
          </w:cols>
        </w:sectPr>
      </w:pPr>
      <w:bookmarkStart w:id="0" w:name="_GoBack"/>
      <w:bookmarkEnd w:id="0"/>
    </w:p>
    <w:p w14:paraId="16845777" w14:textId="77777777" w:rsidR="00926727" w:rsidRDefault="008503FA">
      <w:pPr>
        <w:pStyle w:val="BodyText"/>
        <w:spacing w:before="131"/>
        <w:ind w:left="2096"/>
      </w:pPr>
      <w:r>
        <w:pict w14:anchorId="683195F4">
          <v:group id="_x0000_s1098" alt="" style="position:absolute;left:0;text-align:left;margin-left:36.1pt;margin-top:13.3pt;width:54.55pt;height:3.9pt;z-index:251656192;mso-position-horizontal-relative:page" coordorigin="722,266" coordsize="1091,78">
            <v:shape id="_x0000_s1099" alt="" style="position:absolute;left:725;top:269;width:78;height:71" coordorigin="725,270" coordsize="78,71" path="m725,305r39,-35l803,305r-39,35l725,305xe" filled="f" strokecolor="#c69a56" strokeweight=".36pt">
              <v:path arrowok="t"/>
            </v:shape>
            <v:shape id="_x0000_s1100" alt="" style="position:absolute;left:809;top:269;width:78;height:71" coordorigin="809,270" coordsize="78,71" path="m809,305r39,-35l886,305r-38,35l809,305xe" filled="f" strokecolor="#c69a56" strokeweight=".36pt">
              <v:path arrowok="t"/>
            </v:shape>
            <v:shape id="_x0000_s1101" alt="" style="position:absolute;left:893;top:269;width:78;height:71" coordorigin="893,270" coordsize="78,71" path="m893,305r39,-35l970,305r-38,35l893,305xe" filled="f" strokecolor="#c69a56" strokeweight=".36pt">
              <v:path arrowok="t"/>
            </v:shape>
            <v:shape id="_x0000_s1102" alt="" style="position:absolute;left:976;top:269;width:78;height:71" coordorigin="977,270" coordsize="78,71" path="m977,305r39,-35l1054,305r-38,35l977,305xe" filled="f" strokecolor="#c69a56" strokeweight=".36pt">
              <v:path arrowok="t"/>
            </v:shape>
            <v:shape id="_x0000_s1103" alt="" style="position:absolute;left:1060;top:269;width:78;height:71" coordorigin="1061,270" coordsize="78,71" path="m1061,305r38,-35l1138,305r-39,35l1061,305xe" filled="f" strokecolor="#c69a56" strokeweight=".36pt">
              <v:path arrowok="t"/>
            </v:shape>
            <v:shape id="_x0000_s1104" alt="" style="position:absolute;left:1144;top:269;width:78;height:71" coordorigin="1145,270" coordsize="78,71" path="m1145,305r38,-35l1222,305r-39,35l1145,305xe" filled="f" strokecolor="#c69a56" strokeweight=".36pt">
              <v:path arrowok="t"/>
            </v:shape>
            <v:shape id="_x0000_s1105" alt="" style="position:absolute;left:1228;top:269;width:78;height:71" coordorigin="1229,270" coordsize="78,71" path="m1229,305r38,-35l1306,305r-39,35l1229,305xe" filled="f" strokecolor="#c69a56" strokeweight=".36pt">
              <v:path arrowok="t"/>
            </v:shape>
            <v:shape id="_x0000_s1106" alt="" style="position:absolute;left:1312;top:269;width:78;height:71" coordorigin="1312,270" coordsize="78,71" path="m1312,305r39,-35l1390,305r-39,35l1312,305xe" filled="f" strokecolor="#c69a56" strokeweight=".36pt">
              <v:path arrowok="t"/>
            </v:shape>
            <v:shape id="_x0000_s1107" alt="" style="position:absolute;left:1396;top:269;width:78;height:71" coordorigin="1396,270" coordsize="78,71" path="m1396,305r39,-35l1473,305r-38,35l1396,305xe" filled="f" strokecolor="#c69a56" strokeweight=".36pt">
              <v:path arrowok="t"/>
            </v:shape>
            <v:shape id="_x0000_s1108" alt="" style="position:absolute;left:1480;top:269;width:78;height:71" coordorigin="1480,270" coordsize="78,71" path="m1480,305r39,-35l1557,305r-38,35l1480,305xe" filled="f" strokecolor="#c69a56" strokeweight=".36pt">
              <v:path arrowok="t"/>
            </v:shape>
            <v:shape id="_x0000_s1109" alt="" style="position:absolute;left:1563;top:269;width:78;height:71" coordorigin="1564,270" coordsize="78,71" path="m1564,305r39,-35l1641,305r-38,35l1564,305xe" filled="f" strokecolor="#c69a56" strokeweight=".36pt">
              <v:path arrowok="t"/>
            </v:shape>
            <v:shape id="_x0000_s1110" alt="" style="position:absolute;left:1647;top:269;width:78;height:71" coordorigin="1648,270" coordsize="78,71" path="m1648,305r38,-35l1725,305r-39,35l1648,305xe" filled="f" strokecolor="#c69a56" strokeweight=".36pt">
              <v:path arrowok="t"/>
            </v:shape>
            <v:shape id="_x0000_s1111" alt="" style="position:absolute;left:1731;top:269;width:78;height:71" coordorigin="1732,270" coordsize="78,71" path="m1732,305r38,-35l1809,305r-39,35l1732,305xe" filled="f" strokecolor="#c69a56" strokeweight=".36pt">
              <v:path arrowok="t"/>
            </v:shape>
            <w10:wrap anchorx="page"/>
          </v:group>
        </w:pict>
      </w:r>
      <w:r w:rsidR="002B571E">
        <w:t xml:space="preserve">Visual </w:t>
      </w:r>
      <w:r w:rsidR="002B571E">
        <w:rPr>
          <w:spacing w:val="-4"/>
        </w:rPr>
        <w:t>Basic</w:t>
      </w:r>
    </w:p>
    <w:p w14:paraId="6E1C1EFC" w14:textId="77777777" w:rsidR="00926727" w:rsidRDefault="002B571E">
      <w:pPr>
        <w:pStyle w:val="BodyText"/>
        <w:spacing w:before="24" w:line="249" w:lineRule="auto"/>
        <w:ind w:left="1305"/>
      </w:pPr>
      <w:r>
        <w:br w:type="column"/>
      </w:r>
      <w:r>
        <w:t>POSITION TITLE HERE COMPANY NAME HERE</w:t>
      </w:r>
    </w:p>
    <w:p w14:paraId="47DD9093" w14:textId="77777777" w:rsidR="00926727" w:rsidRDefault="002B571E">
      <w:pPr>
        <w:pStyle w:val="BodyText"/>
        <w:spacing w:before="25"/>
        <w:ind w:left="1547"/>
      </w:pPr>
      <w:r>
        <w:br w:type="column"/>
      </w:r>
      <w:r>
        <w:t>Dec. 2016 - Nov. 2018</w:t>
      </w:r>
    </w:p>
    <w:p w14:paraId="1A0027F4" w14:textId="77777777" w:rsidR="00926727" w:rsidRDefault="00926727">
      <w:pPr>
        <w:sectPr w:rsidR="00926727">
          <w:type w:val="continuous"/>
          <w:pgSz w:w="11910" w:h="16840"/>
          <w:pgMar w:top="0" w:right="0" w:bottom="0" w:left="0" w:header="720" w:footer="720" w:gutter="0"/>
          <w:cols w:num="3" w:space="720" w:equalWidth="0">
            <w:col w:w="3347" w:space="40"/>
            <w:col w:w="3806" w:space="39"/>
            <w:col w:w="4678"/>
          </w:cols>
        </w:sectPr>
      </w:pPr>
    </w:p>
    <w:p w14:paraId="1309793C" w14:textId="77777777" w:rsidR="00926727" w:rsidRDefault="008503FA">
      <w:pPr>
        <w:pStyle w:val="BodyText"/>
        <w:spacing w:line="250" w:lineRule="exact"/>
        <w:ind w:left="2108"/>
      </w:pPr>
      <w:r>
        <w:pict w14:anchorId="69ABFD99">
          <v:group id="_x0000_s1084" alt="" style="position:absolute;left:0;text-align:left;margin-left:36.1pt;margin-top:3.7pt;width:54.55pt;height:3.9pt;z-index:251657216;mso-position-horizontal-relative:page" coordorigin="722,74" coordsize="1091,78">
            <v:shape id="_x0000_s1085" alt="" style="position:absolute;left:725;top:78;width:78;height:71" coordorigin="725,78" coordsize="78,71" path="m725,113l764,78r39,35l764,148,725,113xe" filled="f" strokecolor="#c69a56" strokeweight=".36pt">
              <v:path arrowok="t"/>
            </v:shape>
            <v:shape id="_x0000_s1086" alt="" style="position:absolute;left:809;top:78;width:78;height:71" coordorigin="809,78" coordsize="78,71" path="m809,113l848,78r38,35l848,148,809,113xe" filled="f" strokecolor="#c69a56" strokeweight=".36pt">
              <v:path arrowok="t"/>
            </v:shape>
            <v:shape id="_x0000_s1087" alt="" style="position:absolute;left:893;top:78;width:78;height:71" coordorigin="893,78" coordsize="78,71" path="m893,113l932,78r38,35l932,148,893,113xe" filled="f" strokecolor="#c69a56" strokeweight=".36pt">
              <v:path arrowok="t"/>
            </v:shape>
            <v:shape id="_x0000_s1088" alt="" style="position:absolute;left:976;top:78;width:78;height:71" coordorigin="977,78" coordsize="78,71" path="m977,113r39,-35l1054,113r-38,35l977,113xe" filled="f" strokecolor="#c69a56" strokeweight=".36pt">
              <v:path arrowok="t"/>
            </v:shape>
            <v:shape id="_x0000_s1089" alt="" style="position:absolute;left:1060;top:78;width:78;height:71" coordorigin="1061,78" coordsize="78,71" path="m1061,113r38,-35l1138,113r-39,35l1061,113xe" filled="f" strokecolor="#c69a56" strokeweight=".36pt">
              <v:path arrowok="t"/>
            </v:shape>
            <v:shape id="_x0000_s1090" alt="" style="position:absolute;left:1144;top:78;width:78;height:71" coordorigin="1145,78" coordsize="78,71" path="m1145,113r38,-35l1222,113r-39,35l1145,113xe" filled="f" strokecolor="#c69a56" strokeweight=".36pt">
              <v:path arrowok="t"/>
            </v:shape>
            <v:shape id="_x0000_s1091" alt="" style="position:absolute;left:1228;top:78;width:78;height:71" coordorigin="1229,78" coordsize="78,71" path="m1229,113r38,-35l1306,113r-39,35l1229,113xe" filled="f" strokecolor="#c69a56" strokeweight=".36pt">
              <v:path arrowok="t"/>
            </v:shape>
            <v:shape id="_x0000_s1092" alt="" style="position:absolute;left:1312;top:78;width:78;height:71" coordorigin="1312,78" coordsize="78,71" path="m1312,113r39,-35l1390,113r-39,35l1312,113xe" filled="f" strokecolor="#c69a56" strokeweight=".36pt">
              <v:path arrowok="t"/>
            </v:shape>
            <v:shape id="_x0000_s1093" alt="" style="position:absolute;left:1396;top:78;width:78;height:71" coordorigin="1396,78" coordsize="78,71" path="m1396,113r39,-35l1473,113r-38,35l1396,113xe" filled="f" strokecolor="#c69a56" strokeweight=".36pt">
              <v:path arrowok="t"/>
            </v:shape>
            <v:shape id="_x0000_s1094" alt="" style="position:absolute;left:1480;top:78;width:78;height:71" coordorigin="1480,78" coordsize="78,71" path="m1480,113r39,-35l1557,113r-38,35l1480,113xe" filled="f" strokecolor="#c69a56" strokeweight=".36pt">
              <v:path arrowok="t"/>
            </v:shape>
            <v:shape id="_x0000_s1095" alt="" style="position:absolute;left:1563;top:78;width:78;height:71" coordorigin="1564,78" coordsize="78,71" path="m1564,113r39,-35l1641,113r-38,35l1564,113xe" filled="f" strokecolor="#c69a56" strokeweight=".36pt">
              <v:path arrowok="t"/>
            </v:shape>
            <v:shape id="_x0000_s1096" alt="" style="position:absolute;left:1647;top:78;width:78;height:71" coordorigin="1648,78" coordsize="78,71" path="m1648,113r38,-35l1725,113r-39,35l1648,113xe" filled="f" strokecolor="#c69a56" strokeweight=".36pt">
              <v:path arrowok="t"/>
            </v:shape>
            <v:shape id="_x0000_s1097" alt="" style="position:absolute;left:1731;top:78;width:78;height:71" coordorigin="1732,78" coordsize="78,71" path="m1732,113r38,-35l1809,113r-39,35l1732,113xe" filled="f" strokecolor="#c69a56" strokeweight=".36pt">
              <v:path arrowok="t"/>
            </v:shape>
            <w10:wrap anchorx="page"/>
          </v:group>
        </w:pict>
      </w:r>
      <w:r w:rsidR="002B571E">
        <w:t xml:space="preserve">Unix Shell </w:t>
      </w:r>
      <w:r w:rsidR="002B571E">
        <w:rPr>
          <w:spacing w:val="-5"/>
        </w:rPr>
        <w:t>Script</w:t>
      </w:r>
    </w:p>
    <w:p w14:paraId="6D7CB21C" w14:textId="77777777" w:rsidR="00926727" w:rsidRDefault="008503FA">
      <w:pPr>
        <w:pStyle w:val="BodyText"/>
        <w:spacing w:before="165" w:line="379" w:lineRule="auto"/>
        <w:ind w:left="2095" w:right="822" w:firstLine="11"/>
        <w:jc w:val="both"/>
      </w:pPr>
      <w:r>
        <w:pict w14:anchorId="00F0D1EE">
          <v:group id="_x0000_s1070" alt="" style="position:absolute;left:0;text-align:left;margin-left:36.1pt;margin-top:13.65pt;width:54.55pt;height:3.9pt;z-index:251658240;mso-position-horizontal-relative:page" coordorigin="722,273" coordsize="1091,78">
            <v:shape id="_x0000_s1071" alt="" style="position:absolute;left:725;top:276;width:78;height:71" coordorigin="725,276" coordsize="78,71" path="m725,311r39,-35l803,311r-39,36l725,311xe" filled="f" strokecolor="#c69a56" strokeweight=".36pt">
              <v:path arrowok="t"/>
            </v:shape>
            <v:shape id="_x0000_s1072" alt="" style="position:absolute;left:809;top:276;width:78;height:71" coordorigin="809,276" coordsize="78,71" path="m809,311r39,-35l886,311r-38,36l809,311xe" filled="f" strokecolor="#c69a56" strokeweight=".36pt">
              <v:path arrowok="t"/>
            </v:shape>
            <v:shape id="_x0000_s1073" alt="" style="position:absolute;left:893;top:276;width:78;height:71" coordorigin="893,276" coordsize="78,71" path="m893,311r39,-35l970,311r-38,36l893,311xe" filled="f" strokecolor="#c69a56" strokeweight=".36pt">
              <v:path arrowok="t"/>
            </v:shape>
            <v:shape id="_x0000_s1074" alt="" style="position:absolute;left:976;top:276;width:78;height:71" coordorigin="977,276" coordsize="78,71" path="m977,311r39,-35l1054,311r-38,36l977,311xe" filled="f" strokecolor="#c69a56" strokeweight=".36pt">
              <v:path arrowok="t"/>
            </v:shape>
            <v:shape id="_x0000_s1075" alt="" style="position:absolute;left:1060;top:276;width:78;height:71" coordorigin="1061,276" coordsize="78,71" path="m1061,311r38,-35l1138,311r-39,36l1061,311xe" filled="f" strokecolor="#c69a56" strokeweight=".36pt">
              <v:path arrowok="t"/>
            </v:shape>
            <v:shape id="_x0000_s1076" alt="" style="position:absolute;left:1144;top:276;width:78;height:71" coordorigin="1145,276" coordsize="78,71" path="m1145,311r38,-35l1222,311r-39,36l1145,311xe" filled="f" strokecolor="#c69a56" strokeweight=".36pt">
              <v:path arrowok="t"/>
            </v:shape>
            <v:shape id="_x0000_s1077" alt="" style="position:absolute;left:1228;top:276;width:78;height:71" coordorigin="1229,276" coordsize="78,71" path="m1229,311r38,-35l1306,311r-39,36l1229,311xe" filled="f" strokecolor="#c69a56" strokeweight=".36pt">
              <v:path arrowok="t"/>
            </v:shape>
            <v:shape id="_x0000_s1078" alt="" style="position:absolute;left:1312;top:276;width:78;height:71" coordorigin="1312,276" coordsize="78,71" path="m1312,311r39,-35l1390,311r-39,36l1312,311xe" filled="f" strokecolor="#c69a56" strokeweight=".36pt">
              <v:path arrowok="t"/>
            </v:shape>
            <v:shape id="_x0000_s1079" alt="" style="position:absolute;left:1396;top:276;width:78;height:71" coordorigin="1396,276" coordsize="78,71" path="m1396,311r39,-35l1473,311r-38,36l1396,311xe" filled="f" strokecolor="#c69a56" strokeweight=".36pt">
              <v:path arrowok="t"/>
            </v:shape>
            <v:shape id="_x0000_s1080" alt="" style="position:absolute;left:1480;top:276;width:78;height:71" coordorigin="1480,276" coordsize="78,71" path="m1480,311r39,-35l1557,311r-38,36l1480,311xe" filled="f" strokecolor="#c69a56" strokeweight=".36pt">
              <v:path arrowok="t"/>
            </v:shape>
            <v:shape id="_x0000_s1081" alt="" style="position:absolute;left:1563;top:276;width:78;height:71" coordorigin="1564,276" coordsize="78,71" path="m1564,311r39,-35l1641,311r-38,36l1564,311xe" filled="f" strokecolor="#c69a56" strokeweight=".36pt">
              <v:path arrowok="t"/>
            </v:shape>
            <v:shape id="_x0000_s1082" alt="" style="position:absolute;left:1647;top:276;width:78;height:71" coordorigin="1648,276" coordsize="78,71" path="m1648,311r38,-35l1725,311r-39,36l1648,311xe" filled="f" strokecolor="#c69a56" strokeweight=".36pt">
              <v:path arrowok="t"/>
            </v:shape>
            <v:shape id="_x0000_s1083" alt="" style="position:absolute;left:1731;top:276;width:78;height:71" coordorigin="1732,276" coordsize="78,71" path="m1732,311r38,-35l1809,311r-39,36l1732,311xe" filled="f" strokecolor="#c69a56" strokeweight=".36pt">
              <v:path arrowok="t"/>
            </v:shape>
            <w10:wrap anchorx="page"/>
          </v:group>
        </w:pict>
      </w:r>
      <w:r>
        <w:pict w14:anchorId="1E11A076">
          <v:group id="_x0000_s1056" alt="" style="position:absolute;left:0;text-align:left;margin-left:36.1pt;margin-top:36.05pt;width:54.55pt;height:3.9pt;z-index:251659264;mso-position-horizontal-relative:page" coordorigin="722,721" coordsize="1091,78">
            <v:shape id="_x0000_s1057" alt="" style="position:absolute;left:725;top:724;width:78;height:71" coordorigin="725,725" coordsize="78,71" path="m725,760r39,-35l803,760r-39,35l725,760xe" filled="f" strokecolor="#c69a56" strokeweight=".36pt">
              <v:path arrowok="t"/>
            </v:shape>
            <v:shape id="_x0000_s1058" alt="" style="position:absolute;left:809;top:724;width:78;height:71" coordorigin="809,725" coordsize="78,71" path="m809,760r39,-35l886,760r-38,35l809,760xe" filled="f" strokecolor="#c69a56" strokeweight=".36pt">
              <v:path arrowok="t"/>
            </v:shape>
            <v:shape id="_x0000_s1059" alt="" style="position:absolute;left:893;top:724;width:78;height:71" coordorigin="893,725" coordsize="78,71" path="m893,760r39,-35l970,760r-38,35l893,760xe" filled="f" strokecolor="#c69a56" strokeweight=".36pt">
              <v:path arrowok="t"/>
            </v:shape>
            <v:shape id="_x0000_s1060" alt="" style="position:absolute;left:976;top:724;width:78;height:71" coordorigin="977,725" coordsize="78,71" path="m977,760r39,-35l1054,760r-38,35l977,760xe" filled="f" strokecolor="#c69a56" strokeweight=".36pt">
              <v:path arrowok="t"/>
            </v:shape>
            <v:shape id="_x0000_s1061" alt="" style="position:absolute;left:1060;top:724;width:78;height:71" coordorigin="1061,725" coordsize="78,71" path="m1061,760r38,-35l1138,760r-39,35l1061,760xe" filled="f" strokecolor="#c69a56" strokeweight=".36pt">
              <v:path arrowok="t"/>
            </v:shape>
            <v:shape id="_x0000_s1062" alt="" style="position:absolute;left:1144;top:724;width:78;height:71" coordorigin="1145,725" coordsize="78,71" path="m1145,760r38,-35l1222,760r-39,35l1145,760xe" filled="f" strokecolor="#c69a56" strokeweight=".36pt">
              <v:path arrowok="t"/>
            </v:shape>
            <v:shape id="_x0000_s1063" alt="" style="position:absolute;left:1228;top:724;width:78;height:71" coordorigin="1229,725" coordsize="78,71" path="m1229,760r38,-35l1306,760r-39,35l1229,760xe" filled="f" strokecolor="#c69a56" strokeweight=".36pt">
              <v:path arrowok="t"/>
            </v:shape>
            <v:shape id="_x0000_s1064" alt="" style="position:absolute;left:1312;top:724;width:78;height:71" coordorigin="1312,725" coordsize="78,71" path="m1312,760r39,-35l1390,760r-39,35l1312,760xe" filled="f" strokecolor="#c69a56" strokeweight=".36pt">
              <v:path arrowok="t"/>
            </v:shape>
            <v:shape id="_x0000_s1065" alt="" style="position:absolute;left:1396;top:724;width:78;height:71" coordorigin="1396,725" coordsize="78,71" path="m1396,760r39,-35l1473,760r-38,35l1396,760xe" filled="f" strokecolor="#c69a56" strokeweight=".36pt">
              <v:path arrowok="t"/>
            </v:shape>
            <v:shape id="_x0000_s1066" alt="" style="position:absolute;left:1480;top:724;width:78;height:71" coordorigin="1480,725" coordsize="78,71" path="m1480,760r39,-35l1557,760r-38,35l1480,760xe" filled="f" strokecolor="#c69a56" strokeweight=".36pt">
              <v:path arrowok="t"/>
            </v:shape>
            <v:shape id="_x0000_s1067" alt="" style="position:absolute;left:1563;top:724;width:78;height:71" coordorigin="1564,725" coordsize="78,71" path="m1564,760r39,-35l1641,760r-38,35l1564,760xe" filled="f" strokecolor="#c69a56" strokeweight=".36pt">
              <v:path arrowok="t"/>
            </v:shape>
            <v:shape id="_x0000_s1068" alt="" style="position:absolute;left:1647;top:724;width:78;height:71" coordorigin="1648,725" coordsize="78,71" path="m1648,760r38,-35l1725,760r-39,35l1648,760xe" filled="f" strokecolor="#c69a56" strokeweight=".36pt">
              <v:path arrowok="t"/>
            </v:shape>
            <v:shape id="_x0000_s1069" alt="" style="position:absolute;left:1731;top:724;width:78;height:71" coordorigin="1732,725" coordsize="78,71" path="m1732,760r38,-35l1809,760r-39,35l1732,760xe" filled="f" strokecolor="#c69a56" strokeweight=".36pt">
              <v:path arrowok="t"/>
            </v:shape>
            <w10:wrap anchorx="page"/>
          </v:group>
        </w:pict>
      </w:r>
      <w:r>
        <w:pict w14:anchorId="77F51C92">
          <v:group id="_x0000_s1042" alt="" style="position:absolute;left:0;text-align:left;margin-left:36.1pt;margin-top:58.45pt;width:54.55pt;height:3.9pt;z-index:251660288;mso-position-horizontal-relative:page" coordorigin="722,1169" coordsize="1091,78">
            <v:shape id="_x0000_s1043" alt="" style="position:absolute;left:725;top:1173;width:78;height:71" coordorigin="725,1173" coordsize="78,71" path="m725,1208r39,-35l803,1208r-39,35l725,1208xe" filled="f" strokecolor="#c69a56" strokeweight=".36pt">
              <v:path arrowok="t"/>
            </v:shape>
            <v:shape id="_x0000_s1044" alt="" style="position:absolute;left:809;top:1173;width:78;height:71" coordorigin="809,1173" coordsize="78,71" path="m809,1208r39,-35l886,1208r-38,35l809,1208xe" filled="f" strokecolor="#c69a56" strokeweight=".36pt">
              <v:path arrowok="t"/>
            </v:shape>
            <v:shape id="_x0000_s1045" alt="" style="position:absolute;left:893;top:1173;width:78;height:71" coordorigin="893,1173" coordsize="78,71" path="m893,1208r39,-35l970,1208r-38,35l893,1208xe" filled="f" strokecolor="#c69a56" strokeweight=".36pt">
              <v:path arrowok="t"/>
            </v:shape>
            <v:shape id="_x0000_s1046" alt="" style="position:absolute;left:976;top:1173;width:78;height:71" coordorigin="977,1173" coordsize="78,71" path="m977,1208r39,-35l1054,1208r-38,35l977,1208xe" filled="f" strokecolor="#c69a56" strokeweight=".36pt">
              <v:path arrowok="t"/>
            </v:shape>
            <v:shape id="_x0000_s1047" alt="" style="position:absolute;left:1060;top:1173;width:78;height:71" coordorigin="1061,1173" coordsize="78,71" path="m1061,1208r38,-35l1138,1208r-39,35l1061,1208xe" filled="f" strokecolor="#c69a56" strokeweight=".36pt">
              <v:path arrowok="t"/>
            </v:shape>
            <v:shape id="_x0000_s1048" alt="" style="position:absolute;left:1144;top:1173;width:78;height:71" coordorigin="1145,1173" coordsize="78,71" path="m1145,1208r38,-35l1222,1208r-39,35l1145,1208xe" filled="f" strokecolor="#c69a56" strokeweight=".36pt">
              <v:path arrowok="t"/>
            </v:shape>
            <v:shape id="_x0000_s1049" alt="" style="position:absolute;left:1228;top:1173;width:78;height:71" coordorigin="1229,1173" coordsize="78,71" path="m1229,1208r38,-35l1306,1208r-39,35l1229,1208xe" filled="f" strokecolor="#c69a56" strokeweight=".36pt">
              <v:path arrowok="t"/>
            </v:shape>
            <v:shape id="_x0000_s1050" alt="" style="position:absolute;left:1312;top:1173;width:78;height:71" coordorigin="1312,1173" coordsize="78,71" path="m1312,1208r39,-35l1390,1208r-39,35l1312,1208xe" filled="f" strokecolor="#c69a56" strokeweight=".36pt">
              <v:path arrowok="t"/>
            </v:shape>
            <v:shape id="_x0000_s1051" alt="" style="position:absolute;left:1396;top:1173;width:78;height:71" coordorigin="1396,1173" coordsize="78,71" path="m1396,1208r39,-35l1473,1208r-38,35l1396,1208xe" filled="f" strokecolor="#c69a56" strokeweight=".36pt">
              <v:path arrowok="t"/>
            </v:shape>
            <v:shape id="_x0000_s1052" alt="" style="position:absolute;left:1480;top:1173;width:78;height:71" coordorigin="1480,1173" coordsize="78,71" path="m1480,1208r39,-35l1557,1208r-38,35l1480,1208xe" filled="f" strokecolor="#c69a56" strokeweight=".36pt">
              <v:path arrowok="t"/>
            </v:shape>
            <v:shape id="_x0000_s1053" alt="" style="position:absolute;left:1563;top:1173;width:78;height:71" coordorigin="1564,1173" coordsize="78,71" path="m1564,1208r39,-35l1641,1208r-38,35l1564,1208xe" filled="f" strokecolor="#c69a56" strokeweight=".36pt">
              <v:path arrowok="t"/>
            </v:shape>
            <v:shape id="_x0000_s1054" alt="" style="position:absolute;left:1647;top:1173;width:78;height:71" coordorigin="1648,1173" coordsize="78,71" path="m1648,1208r38,-35l1725,1208r-39,35l1648,1208xe" filled="f" strokecolor="#c69a56" strokeweight=".36pt">
              <v:path arrowok="t"/>
            </v:shape>
            <v:shape id="_x0000_s1055" alt="" style="position:absolute;left:1731;top:1173;width:78;height:71" coordorigin="1732,1173" coordsize="78,71" path="m1732,1208r38,-35l1809,1208r-39,35l1732,1208xe" filled="f" strokecolor="#c69a56" strokeweight=".36pt">
              <v:path arrowok="t"/>
            </v:shape>
            <w10:wrap anchorx="page"/>
          </v:group>
        </w:pict>
      </w:r>
      <w:r>
        <w:pict w14:anchorId="2D2006FB">
          <v:group id="_x0000_s1028" alt="" style="position:absolute;left:0;text-align:left;margin-left:36.1pt;margin-top:80.9pt;width:54.55pt;height:3.9pt;z-index:251661312;mso-position-horizontal-relative:page" coordorigin="722,1618" coordsize="1091,78">
            <v:shape id="_x0000_s1029" alt="" style="position:absolute;left:725;top:1621;width:78;height:71" coordorigin="725,1621" coordsize="78,71" path="m725,1657r39,-36l803,1657r-39,35l725,1657xe" filled="f" strokecolor="#c69a56" strokeweight=".36pt">
              <v:path arrowok="t"/>
            </v:shape>
            <v:shape id="_x0000_s1030" alt="" style="position:absolute;left:809;top:1621;width:78;height:71" coordorigin="809,1621" coordsize="78,71" path="m809,1657r39,-36l886,1657r-38,35l809,1657xe" filled="f" strokecolor="#c69a56" strokeweight=".36pt">
              <v:path arrowok="t"/>
            </v:shape>
            <v:shape id="_x0000_s1031" alt="" style="position:absolute;left:893;top:1621;width:78;height:71" coordorigin="893,1621" coordsize="78,71" path="m893,1657r39,-36l970,1657r-38,35l893,1657xe" filled="f" strokecolor="#c69a56" strokeweight=".36pt">
              <v:path arrowok="t"/>
            </v:shape>
            <v:shape id="_x0000_s1032" alt="" style="position:absolute;left:976;top:1621;width:78;height:71" coordorigin="977,1621" coordsize="78,71" path="m977,1657r39,-36l1054,1657r-38,35l977,1657xe" filled="f" strokecolor="#c69a56" strokeweight=".36pt">
              <v:path arrowok="t"/>
            </v:shape>
            <v:shape id="_x0000_s1033" alt="" style="position:absolute;left:1060;top:1621;width:78;height:71" coordorigin="1061,1621" coordsize="78,71" path="m1061,1657r38,-36l1138,1657r-39,35l1061,1657xe" filled="f" strokecolor="#c69a56" strokeweight=".36pt">
              <v:path arrowok="t"/>
            </v:shape>
            <v:shape id="_x0000_s1034" alt="" style="position:absolute;left:1144;top:1621;width:78;height:71" coordorigin="1145,1621" coordsize="78,71" path="m1145,1657r38,-36l1222,1657r-39,35l1145,1657xe" filled="f" strokecolor="#c69a56" strokeweight=".36pt">
              <v:path arrowok="t"/>
            </v:shape>
            <v:shape id="_x0000_s1035" alt="" style="position:absolute;left:1228;top:1621;width:78;height:71" coordorigin="1229,1621" coordsize="78,71" path="m1229,1657r38,-36l1306,1657r-39,35l1229,1657xe" filled="f" strokecolor="#c69a56" strokeweight=".36pt">
              <v:path arrowok="t"/>
            </v:shape>
            <v:shape id="_x0000_s1036" alt="" style="position:absolute;left:1312;top:1621;width:78;height:71" coordorigin="1312,1621" coordsize="78,71" path="m1312,1657r39,-36l1390,1657r-39,35l1312,1657xe" filled="f" strokecolor="#c69a56" strokeweight=".36pt">
              <v:path arrowok="t"/>
            </v:shape>
            <v:shape id="_x0000_s1037" alt="" style="position:absolute;left:1396;top:1621;width:78;height:71" coordorigin="1396,1621" coordsize="78,71" path="m1396,1657r39,-36l1473,1657r-38,35l1396,1657xe" filled="f" strokecolor="#c69a56" strokeweight=".36pt">
              <v:path arrowok="t"/>
            </v:shape>
            <v:shape id="_x0000_s1038" alt="" style="position:absolute;left:1480;top:1621;width:78;height:71" coordorigin="1480,1621" coordsize="78,71" path="m1480,1657r39,-36l1557,1657r-38,35l1480,1657xe" filled="f" strokecolor="#c69a56" strokeweight=".36pt">
              <v:path arrowok="t"/>
            </v:shape>
            <v:shape id="_x0000_s1039" alt="" style="position:absolute;left:1563;top:1621;width:78;height:71" coordorigin="1564,1621" coordsize="78,71" path="m1564,1657r39,-36l1641,1657r-38,35l1564,1657xe" filled="f" strokecolor="#c69a56" strokeweight=".36pt">
              <v:path arrowok="t"/>
            </v:shape>
            <v:shape id="_x0000_s1040" alt="" style="position:absolute;left:1647;top:1621;width:78;height:71" coordorigin="1648,1621" coordsize="78,71" path="m1648,1657r38,-36l1725,1657r-39,35l1648,1657xe" filled="f" strokecolor="#c69a56" strokeweight=".36pt">
              <v:path arrowok="t"/>
            </v:shape>
            <v:shape id="_x0000_s1041" alt="" style="position:absolute;left:1731;top:1621;width:78;height:71" coordorigin="1732,1621" coordsize="78,71" path="m1732,1657r38,-36l1809,1657r-39,35l1732,1657xe" filled="f" strokecolor="#c69a56" strokeweight=".36pt">
              <v:path arrowok="t"/>
            </v:shape>
            <w10:wrap anchorx="page"/>
          </v:group>
        </w:pict>
      </w:r>
      <w:r w:rsidR="002B571E">
        <w:t>Fortran Clipper Algol 68 Pascal</w:t>
      </w:r>
    </w:p>
    <w:p w14:paraId="63C9C8AB" w14:textId="77777777" w:rsidR="00926727" w:rsidRDefault="002B571E">
      <w:pPr>
        <w:pStyle w:val="BodyText"/>
        <w:spacing w:before="70" w:line="237" w:lineRule="auto"/>
        <w:ind w:left="832" w:right="771"/>
        <w:jc w:val="both"/>
      </w:pPr>
      <w:r>
        <w:br w:type="column"/>
      </w:r>
      <w:r>
        <w:t xml:space="preserve">Provided technical consulting services to the Smithsonian </w:t>
      </w:r>
      <w:r>
        <w:rPr>
          <w:spacing w:val="-3"/>
        </w:rPr>
        <w:t xml:space="preserve">Institute’s </w:t>
      </w:r>
      <w:r>
        <w:t xml:space="preserve">Information </w:t>
      </w:r>
      <w:r>
        <w:rPr>
          <w:spacing w:val="-3"/>
        </w:rPr>
        <w:t xml:space="preserve">Technology </w:t>
      </w:r>
      <w:r>
        <w:t xml:space="preserve">Services </w:t>
      </w:r>
      <w:r>
        <w:rPr>
          <w:spacing w:val="-3"/>
        </w:rPr>
        <w:t xml:space="preserve">Group, </w:t>
      </w:r>
      <w:r>
        <w:t xml:space="preserve">Amnesty </w:t>
      </w:r>
      <w:r>
        <w:rPr>
          <w:spacing w:val="-3"/>
        </w:rPr>
        <w:t>International,</w:t>
      </w:r>
      <w:r>
        <w:rPr>
          <w:spacing w:val="-23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rPr>
          <w:spacing w:val="-3"/>
        </w:rPr>
        <w:t>internal</w:t>
      </w:r>
      <w:r>
        <w:rPr>
          <w:spacing w:val="-22"/>
        </w:rPr>
        <w:t xml:space="preserve"> </w:t>
      </w:r>
      <w:r>
        <w:rPr>
          <w:spacing w:val="-5"/>
        </w:rPr>
        <w:t>research</w:t>
      </w:r>
      <w:r>
        <w:rPr>
          <w:spacing w:val="-22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rPr>
          <w:spacing w:val="-3"/>
        </w:rPr>
        <w:t>development</w:t>
      </w:r>
      <w:r>
        <w:rPr>
          <w:spacing w:val="-23"/>
        </w:rPr>
        <w:t xml:space="preserve"> </w:t>
      </w:r>
      <w:r>
        <w:rPr>
          <w:spacing w:val="-3"/>
        </w:rPr>
        <w:t>initiatives.</w:t>
      </w:r>
    </w:p>
    <w:p w14:paraId="4F24228F" w14:textId="2AE783C3" w:rsidR="00926727" w:rsidRDefault="002B571E">
      <w:pPr>
        <w:pStyle w:val="BodyText"/>
        <w:spacing w:before="113" w:line="237" w:lineRule="auto"/>
        <w:ind w:left="832" w:right="768"/>
        <w:jc w:val="both"/>
      </w:pPr>
      <w:r>
        <w:t>Consolidated</w:t>
      </w:r>
      <w:r>
        <w:rPr>
          <w:spacing w:val="-24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documented</w:t>
      </w:r>
      <w:r>
        <w:rPr>
          <w:spacing w:val="-24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Smithsonian</w:t>
      </w:r>
      <w:r>
        <w:rPr>
          <w:spacing w:val="-23"/>
        </w:rPr>
        <w:t xml:space="preserve"> </w:t>
      </w:r>
      <w:r>
        <w:rPr>
          <w:spacing w:val="-3"/>
        </w:rPr>
        <w:t xml:space="preserve">Laboratory’s </w:t>
      </w:r>
      <w:r>
        <w:rPr>
          <w:spacing w:val="-4"/>
        </w:rPr>
        <w:t xml:space="preserve">Testing, </w:t>
      </w:r>
      <w:hyperlink r:id="rId8" w:history="1">
        <w:r w:rsidR="00845411" w:rsidRPr="00845411">
          <w:rPr>
            <w:rFonts w:ascii="AppleSystemUIFont" w:eastAsiaTheme="minorHAnsi" w:hAnsi="AppleSystemUIFont" w:cs="AppleSystemUIFont"/>
            <w:color w:val="000000" w:themeColor="text1"/>
            <w:u w:val="single" w:color="DCA10D"/>
            <w:lang w:val="en-GB" w:bidi="ar-SA"/>
          </w:rPr>
          <w:t>Resume Builder</w:t>
        </w:r>
      </w:hyperlink>
      <w:r w:rsidR="00845411" w:rsidRPr="00845411">
        <w:rPr>
          <w:rFonts w:ascii="AppleSystemUIFont" w:eastAsiaTheme="minorHAnsi" w:hAnsi="AppleSystemUIFont" w:cs="AppleSystemUIFont"/>
          <w:color w:val="000000" w:themeColor="text1"/>
          <w:lang w:val="en-GB" w:bidi="ar-SA"/>
        </w:rPr>
        <w:t xml:space="preserve">? Fill in your details, choose and download 12 resume designs! </w:t>
      </w:r>
      <w:hyperlink r:id="rId9" w:history="1">
        <w:r w:rsidR="00845411" w:rsidRPr="00845411">
          <w:rPr>
            <w:rFonts w:ascii="AppleSystemUIFont" w:eastAsiaTheme="minorHAnsi" w:hAnsi="AppleSystemUIFont" w:cs="AppleSystemUIFont"/>
            <w:color w:val="000000" w:themeColor="text1"/>
            <w:u w:val="single" w:color="DCA10D"/>
            <w:lang w:val="en-GB" w:bidi="ar-SA"/>
          </w:rPr>
          <w:t>Only $ 2,95</w:t>
        </w:r>
      </w:hyperlink>
      <w:r w:rsidRPr="00845411">
        <w:rPr>
          <w:color w:val="000000" w:themeColor="text1"/>
          <w:spacing w:val="-4"/>
        </w:rPr>
        <w:t xml:space="preserve"> </w:t>
      </w:r>
      <w:r w:rsidRPr="00845411">
        <w:rPr>
          <w:color w:val="000000" w:themeColor="text1"/>
        </w:rPr>
        <w:t>maximiz</w:t>
      </w:r>
      <w:r>
        <w:t>ing the use of the laboratory’s</w:t>
      </w:r>
      <w:r>
        <w:rPr>
          <w:spacing w:val="-40"/>
        </w:rPr>
        <w:t xml:space="preserve"> </w:t>
      </w:r>
      <w:r>
        <w:t xml:space="preserve">computing </w:t>
      </w:r>
      <w:r>
        <w:rPr>
          <w:spacing w:val="-3"/>
        </w:rPr>
        <w:t>resources.</w:t>
      </w:r>
    </w:p>
    <w:p w14:paraId="384EAB01" w14:textId="77777777" w:rsidR="00926727" w:rsidRDefault="00926727">
      <w:pPr>
        <w:spacing w:line="237" w:lineRule="auto"/>
        <w:jc w:val="both"/>
        <w:sectPr w:rsidR="0092672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3815" w:space="40"/>
            <w:col w:w="8055"/>
          </w:cols>
        </w:sectPr>
      </w:pPr>
    </w:p>
    <w:p w14:paraId="3D032426" w14:textId="77777777" w:rsidR="00926727" w:rsidRDefault="00926727">
      <w:pPr>
        <w:pStyle w:val="BodyText"/>
        <w:rPr>
          <w:sz w:val="10"/>
        </w:rPr>
      </w:pPr>
    </w:p>
    <w:p w14:paraId="3C8E9707" w14:textId="77777777" w:rsidR="00926727" w:rsidRDefault="00926727">
      <w:pPr>
        <w:rPr>
          <w:sz w:val="10"/>
        </w:rPr>
        <w:sectPr w:rsidR="00926727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14:paraId="4544BD7C" w14:textId="77777777" w:rsidR="00926727" w:rsidRDefault="008503FA">
      <w:pPr>
        <w:pStyle w:val="Heading1"/>
        <w:spacing w:before="165"/>
      </w:pPr>
      <w:r>
        <w:pict w14:anchorId="03EAE806">
          <v:line id="_x0000_s1027" alt="" style="position:absolute;left:0;text-align:left;z-index:251655168;mso-wrap-edited:f;mso-width-percent:0;mso-height-percent:0;mso-position-horizontal-relative:page;mso-width-percent:0;mso-height-percent:0" from="97.65pt,19.95pt" to="192.9pt,19.95pt" strokecolor="#c69a56" strokeweight=".25pt">
            <w10:wrap anchorx="page"/>
          </v:line>
        </w:pict>
      </w:r>
      <w:r w:rsidR="002B571E">
        <w:rPr>
          <w:color w:val="C69A56"/>
        </w:rPr>
        <w:t>languages</w:t>
      </w:r>
    </w:p>
    <w:p w14:paraId="792624FF" w14:textId="77777777" w:rsidR="00926727" w:rsidRDefault="002B571E">
      <w:pPr>
        <w:pStyle w:val="BodyText"/>
        <w:spacing w:before="105" w:line="249" w:lineRule="auto"/>
        <w:ind w:left="720"/>
      </w:pPr>
      <w:r>
        <w:br w:type="column"/>
      </w:r>
      <w:r>
        <w:t>POSITION TITLE HERE COMPANY NAME HERE</w:t>
      </w:r>
    </w:p>
    <w:p w14:paraId="47663A81" w14:textId="77777777" w:rsidR="00926727" w:rsidRDefault="002B571E">
      <w:pPr>
        <w:pStyle w:val="BodyText"/>
        <w:spacing w:before="121"/>
        <w:ind w:left="720"/>
      </w:pPr>
      <w:r>
        <w:br w:type="column"/>
      </w:r>
      <w:r>
        <w:t>Oct. 2016 - Sep. 2014</w:t>
      </w:r>
    </w:p>
    <w:p w14:paraId="37DF480C" w14:textId="77777777" w:rsidR="00926727" w:rsidRDefault="00926727">
      <w:pPr>
        <w:sectPr w:rsidR="00926727">
          <w:type w:val="continuous"/>
          <w:pgSz w:w="11910" w:h="16840"/>
          <w:pgMar w:top="0" w:right="0" w:bottom="0" w:left="0" w:header="720" w:footer="720" w:gutter="0"/>
          <w:cols w:num="3" w:space="720" w:equalWidth="0">
            <w:col w:w="1880" w:space="2106"/>
            <w:col w:w="3260" w:space="842"/>
            <w:col w:w="3822"/>
          </w:cols>
        </w:sectPr>
      </w:pPr>
    </w:p>
    <w:p w14:paraId="0BDBBE64" w14:textId="77777777" w:rsidR="00926727" w:rsidRDefault="002B571E">
      <w:pPr>
        <w:pStyle w:val="BodyText"/>
        <w:spacing w:before="74" w:line="333" w:lineRule="auto"/>
        <w:ind w:left="720"/>
      </w:pPr>
      <w:r>
        <w:t>Fluent in English + German Conversation in Spanish</w:t>
      </w:r>
    </w:p>
    <w:p w14:paraId="0823C77E" w14:textId="15BC186D" w:rsidR="00926727" w:rsidRDefault="002B571E">
      <w:pPr>
        <w:pStyle w:val="BodyText"/>
        <w:spacing w:before="77" w:line="237" w:lineRule="auto"/>
        <w:ind w:left="720" w:right="757"/>
        <w:jc w:val="both"/>
      </w:pPr>
      <w:r>
        <w:br w:type="column"/>
      </w:r>
      <w:r>
        <w:rPr>
          <w:spacing w:val="-4"/>
        </w:rPr>
        <w:t>Analyzed</w:t>
      </w:r>
      <w:r>
        <w:rPr>
          <w:spacing w:val="-32"/>
        </w:rPr>
        <w:t xml:space="preserve"> </w:t>
      </w:r>
      <w:r>
        <w:rPr>
          <w:spacing w:val="-4"/>
        </w:rPr>
        <w:t>problems</w:t>
      </w:r>
      <w:r>
        <w:rPr>
          <w:spacing w:val="-31"/>
        </w:rPr>
        <w:t xml:space="preserve"> </w:t>
      </w:r>
      <w:r>
        <w:t>and</w:t>
      </w:r>
      <w:r>
        <w:rPr>
          <w:spacing w:val="-31"/>
        </w:rPr>
        <w:t xml:space="preserve"> </w:t>
      </w:r>
      <w:r>
        <w:t>ADP</w:t>
      </w:r>
      <w:r>
        <w:rPr>
          <w:spacing w:val="-32"/>
        </w:rPr>
        <w:t xml:space="preserve"> </w:t>
      </w:r>
      <w:r>
        <w:rPr>
          <w:spacing w:val="-4"/>
        </w:rPr>
        <w:t>processes;</w:t>
      </w:r>
      <w:r>
        <w:rPr>
          <w:spacing w:val="-31"/>
        </w:rPr>
        <w:t xml:space="preserve"> </w:t>
      </w:r>
      <w:r>
        <w:rPr>
          <w:spacing w:val="-3"/>
        </w:rPr>
        <w:t>designed,</w:t>
      </w:r>
      <w:r>
        <w:rPr>
          <w:spacing w:val="-31"/>
        </w:rPr>
        <w:t xml:space="preserve"> </w:t>
      </w:r>
      <w:r>
        <w:rPr>
          <w:spacing w:val="-5"/>
        </w:rPr>
        <w:t>tested,</w:t>
      </w:r>
      <w:r>
        <w:rPr>
          <w:spacing w:val="-32"/>
        </w:rPr>
        <w:t xml:space="preserve"> </w:t>
      </w:r>
      <w:r>
        <w:rPr>
          <w:spacing w:val="-3"/>
        </w:rPr>
        <w:t xml:space="preserve">and </w:t>
      </w:r>
      <w:r>
        <w:t xml:space="preserve">implemented </w:t>
      </w:r>
      <w:r>
        <w:rPr>
          <w:spacing w:val="-3"/>
        </w:rPr>
        <w:t xml:space="preserve">software </w:t>
      </w:r>
      <w:r>
        <w:t xml:space="preserve">and </w:t>
      </w:r>
      <w:r>
        <w:rPr>
          <w:spacing w:val="-3"/>
        </w:rPr>
        <w:t xml:space="preserve">hardware systems </w:t>
      </w:r>
      <w:r>
        <w:t xml:space="preserve">for an </w:t>
      </w:r>
      <w:proofErr w:type="spellStart"/>
      <w:r w:rsidR="00845411">
        <w:t>organi</w:t>
      </w:r>
      <w:proofErr w:type="spellEnd"/>
      <w:r>
        <w:t xml:space="preserve"> </w:t>
      </w:r>
      <w:proofErr w:type="spellStart"/>
      <w:r>
        <w:t>zational</w:t>
      </w:r>
      <w:proofErr w:type="spellEnd"/>
      <w:r>
        <w:t xml:space="preserve"> operations </w:t>
      </w:r>
      <w:r>
        <w:rPr>
          <w:spacing w:val="-4"/>
        </w:rPr>
        <w:t>center.</w:t>
      </w:r>
    </w:p>
    <w:p w14:paraId="5FA8D2FC" w14:textId="77777777" w:rsidR="00926727" w:rsidRDefault="00926727">
      <w:pPr>
        <w:spacing w:line="237" w:lineRule="auto"/>
        <w:jc w:val="both"/>
        <w:sectPr w:rsidR="00926727">
          <w:type w:val="continuous"/>
          <w:pgSz w:w="11910" w:h="16840"/>
          <w:pgMar w:top="0" w:right="0" w:bottom="0" w:left="0" w:header="720" w:footer="720" w:gutter="0"/>
          <w:cols w:num="2" w:space="720" w:equalWidth="0">
            <w:col w:w="3670" w:space="311"/>
            <w:col w:w="7929"/>
          </w:cols>
        </w:sectPr>
      </w:pPr>
    </w:p>
    <w:p w14:paraId="6AB2FFCF" w14:textId="77777777" w:rsidR="00926727" w:rsidRDefault="008503FA">
      <w:pPr>
        <w:rPr>
          <w:sz w:val="2"/>
          <w:szCs w:val="2"/>
        </w:rPr>
      </w:pPr>
      <w:r>
        <w:pict w14:anchorId="0BCFA3DB">
          <v:rect id="_x0000_s1026" alt="" style="position:absolute;margin-left:0;margin-top:819.9pt;width:595.3pt;height:21.95pt;z-index:251664384;mso-wrap-edited:f;mso-width-percent:0;mso-height-percent:0;mso-position-horizontal-relative:page;mso-position-vertical-relative:page;mso-width-percent:0;mso-height-percent:0" fillcolor="#e5c178" stroked="f">
            <w10:wrap anchorx="page" anchory="page"/>
          </v:rect>
        </w:pict>
      </w:r>
    </w:p>
    <w:sectPr w:rsidR="00926727">
      <w:type w:val="continuous"/>
      <w:pgSz w:w="11910" w:h="16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anelas Thin">
    <w:altName w:val="Calibri"/>
    <w:panose1 w:val="020B0604020202020204"/>
    <w:charset w:val="00"/>
    <w:family w:val="modern"/>
    <w:pitch w:val="variable"/>
  </w:font>
  <w:font w:name="JOURNALISM">
    <w:altName w:val="Calibri"/>
    <w:panose1 w:val="020B0604020202020204"/>
    <w:charset w:val="00"/>
    <w:family w:val="auto"/>
    <w:pitch w:val="variable"/>
    <w:sig w:usb0="00000201" w:usb1="0000000A" w:usb2="00000000" w:usb3="00000000" w:csb0="00000001" w:csb1="00000000"/>
  </w:font>
  <w:font w:name="Qanelas Light">
    <w:altName w:val="Calibri"/>
    <w:panose1 w:val="020B0604020202020204"/>
    <w:charset w:val="00"/>
    <w:family w:val="modern"/>
    <w:pitch w:val="variable"/>
  </w:font>
  <w:font w:name="gicons-6">
    <w:altName w:val="Calibri"/>
    <w:panose1 w:val="020B0604020202020204"/>
    <w:charset w:val="00"/>
    <w:family w:val="modern"/>
    <w:pitch w:val="fixed"/>
    <w:sig w:usb0="00000001" w:usb1="10000000" w:usb2="0000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26727"/>
    <w:rsid w:val="002B571E"/>
    <w:rsid w:val="00845411"/>
    <w:rsid w:val="008503FA"/>
    <w:rsid w:val="00926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5"/>
    <o:shapelayout v:ext="edit">
      <o:idmap v:ext="edit" data="1"/>
    </o:shapelayout>
  </w:shapeDefaults>
  <w:decimalSymbol w:val=","/>
  <w:listSeparator w:val=","/>
  <w14:docId w14:val="5A18FA2E"/>
  <w15:docId w15:val="{94A920DA-B6C2-4002-873E-0091CCAA8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uiPriority w:val="1"/>
    <w:qFormat/>
    <w:rPr>
      <w:rFonts w:ascii="Qanelas Thin" w:eastAsia="Qanelas Thin" w:hAnsi="Qanelas Thin" w:cs="Qanelas Thin"/>
      <w:lang w:bidi="en-US"/>
    </w:rPr>
  </w:style>
  <w:style w:type="paragraph" w:styleId="Heading1">
    <w:name w:val="heading 1"/>
    <w:basedOn w:val="Normal"/>
    <w:uiPriority w:val="1"/>
    <w:qFormat/>
    <w:pPr>
      <w:ind w:left="720"/>
      <w:outlineLvl w:val="0"/>
    </w:pPr>
    <w:rPr>
      <w:rFonts w:ascii="JOURNALISM" w:eastAsia="JOURNALISM" w:hAnsi="JOURNALISM" w:cs="JOURNALISM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sume.io/?id=cpdokyF1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www.resumeviking.com/templates/wor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www.yourwebsite.com/" TargetMode="External"/><Relationship Id="rId11" Type="http://schemas.openxmlformats.org/officeDocument/2006/relationships/theme" Target="theme/theme1.xml"/><Relationship Id="rId5" Type="http://schemas.openxmlformats.org/officeDocument/2006/relationships/hyperlink" Target="mailto:yourname@mail.com" TargetMode="External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resume.io/?id=cpdokyF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304</Words>
  <Characters>1735</Characters>
  <Application>Microsoft Office Word</Application>
  <DocSecurity>0</DocSecurity>
  <Lines>14</Lines>
  <Paragraphs>4</Paragraphs>
  <ScaleCrop>false</ScaleCrop>
  <Company/>
  <LinksUpToDate>false</LinksUpToDate>
  <CharactersWithSpaces>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Wouter Olsthoorn</cp:lastModifiedBy>
  <cp:revision>3</cp:revision>
  <dcterms:created xsi:type="dcterms:W3CDTF">2019-10-01T06:44:00Z</dcterms:created>
  <dcterms:modified xsi:type="dcterms:W3CDTF">2019-10-07T11:41:00Z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2019-10-01T00:00:00Z</vt:filetime>
  </property>
  <property fmtid="{D5CDD505-2E9C-101B-9397-08002B2CF9AE}" pid="3" name="Creator">
    <vt:lpwstr>Adobe InDesign CC 14.0 (Windows)</vt:lpwstr>
  </property>
  <property fmtid="{D5CDD505-2E9C-101B-9397-08002B2CF9AE}" pid="4" name="LastSaved">
    <vt:filetime>2019-10-01T00:00:00Z</vt:filetime>
  </property>
</Properties>
</file>